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1B6F1" w14:textId="2CBFEF09" w:rsidR="00131848" w:rsidRPr="00BD0259" w:rsidRDefault="00E56220" w:rsidP="00BD0259">
      <w:pPr>
        <w:pStyle w:val="Heading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Style w:val="IntenseReference"/>
          <w:sz w:val="40"/>
          <w:szCs w:val="40"/>
          <w:lang w:val="es-MX"/>
        </w:rPr>
      </w:pPr>
      <w:r w:rsidRPr="00BD0259">
        <w:rPr>
          <w:rStyle w:val="IntenseReference"/>
          <w:sz w:val="40"/>
          <w:szCs w:val="40"/>
          <w:lang w:val="es-MX"/>
        </w:rPr>
        <w:t>UNIVERISIDAD TECNOLOGICA DE SANTA CATARINA</w:t>
      </w:r>
    </w:p>
    <w:p w14:paraId="2DA57BD8" w14:textId="393533F4" w:rsidR="00E56220" w:rsidRPr="00BD0259" w:rsidRDefault="00BD0259" w:rsidP="00BD0259">
      <w:pPr>
        <w:pStyle w:val="Heading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Style w:val="IntenseReference"/>
          <w:sz w:val="40"/>
          <w:szCs w:val="40"/>
          <w:lang w:val="es-MX"/>
        </w:rPr>
      </w:pPr>
      <w:r>
        <w:rPr>
          <w:rStyle w:val="IntenseReference"/>
          <w:sz w:val="40"/>
          <w:szCs w:val="40"/>
          <w:lang w:val="es-MX"/>
        </w:rPr>
        <w:t>INGLES IX</w:t>
      </w:r>
    </w:p>
    <w:p w14:paraId="73E6C92B" w14:textId="5A420104" w:rsidR="00E56220" w:rsidRPr="00BD0259" w:rsidRDefault="00E56220" w:rsidP="00BD0259">
      <w:pPr>
        <w:pStyle w:val="Heading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Style w:val="IntenseReference"/>
          <w:sz w:val="40"/>
          <w:szCs w:val="40"/>
          <w:lang w:val="es-MX"/>
        </w:rPr>
      </w:pPr>
      <w:r w:rsidRPr="00BD0259">
        <w:rPr>
          <w:rStyle w:val="IntenseReference"/>
          <w:sz w:val="40"/>
          <w:szCs w:val="40"/>
          <w:lang w:val="es-MX"/>
        </w:rPr>
        <w:t>NOMBRE: NATALIA BENITO ARCADIO</w:t>
      </w:r>
    </w:p>
    <w:p w14:paraId="66C7D1A0" w14:textId="0C7A7B78" w:rsidR="00E56220" w:rsidRPr="00BD0259" w:rsidRDefault="00E56220" w:rsidP="00BD0259">
      <w:pPr>
        <w:pStyle w:val="Heading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Style w:val="IntenseReference"/>
          <w:sz w:val="40"/>
          <w:szCs w:val="40"/>
        </w:rPr>
      </w:pPr>
      <w:r w:rsidRPr="00BD0259">
        <w:rPr>
          <w:rStyle w:val="IntenseReference"/>
          <w:sz w:val="40"/>
          <w:szCs w:val="40"/>
        </w:rPr>
        <w:t>MATRICULA:13657</w:t>
      </w:r>
    </w:p>
    <w:p w14:paraId="51DF5F6B" w14:textId="793AD347" w:rsidR="00E56220" w:rsidRPr="00BD0259" w:rsidRDefault="00E56220" w:rsidP="00BD0259">
      <w:pPr>
        <w:pStyle w:val="Heading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Style w:val="IntenseReference"/>
          <w:sz w:val="40"/>
          <w:szCs w:val="40"/>
        </w:rPr>
      </w:pPr>
      <w:r w:rsidRPr="00BD0259">
        <w:rPr>
          <w:rStyle w:val="IntenseReference"/>
          <w:sz w:val="40"/>
          <w:szCs w:val="40"/>
        </w:rPr>
        <w:t>GRUPO: IDGS10A</w:t>
      </w:r>
    </w:p>
    <w:p w14:paraId="60C84393" w14:textId="77777777" w:rsidR="00E56220" w:rsidRPr="00BD0259" w:rsidRDefault="00E56220" w:rsidP="00BD0259">
      <w:pPr>
        <w:pStyle w:val="Heading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Style w:val="IntenseReference"/>
          <w:sz w:val="40"/>
          <w:szCs w:val="40"/>
        </w:rPr>
      </w:pPr>
    </w:p>
    <w:p w14:paraId="355ACC36" w14:textId="4916F1EE" w:rsidR="00E56220" w:rsidRDefault="00E56220">
      <w:pPr>
        <w:rPr>
          <w:lang w:val="es-MX"/>
        </w:rPr>
      </w:pPr>
    </w:p>
    <w:p w14:paraId="104C0C95" w14:textId="508B70CB" w:rsidR="00BD0259" w:rsidRDefault="00BD0259">
      <w:pPr>
        <w:rPr>
          <w:lang w:val="es-MX"/>
        </w:rPr>
      </w:pPr>
    </w:p>
    <w:p w14:paraId="1072EC39" w14:textId="23DCFD55" w:rsidR="00BD0259" w:rsidRDefault="00BD0259">
      <w:pPr>
        <w:rPr>
          <w:lang w:val="es-MX"/>
        </w:rPr>
      </w:pPr>
    </w:p>
    <w:p w14:paraId="6FEF6950" w14:textId="4EA80E2F" w:rsidR="00BD0259" w:rsidRDefault="00BD0259">
      <w:pPr>
        <w:rPr>
          <w:lang w:val="es-MX"/>
        </w:rPr>
      </w:pPr>
    </w:p>
    <w:p w14:paraId="2034FF1D" w14:textId="2C2BAD70" w:rsidR="00BD0259" w:rsidRDefault="00BD0259">
      <w:pPr>
        <w:rPr>
          <w:lang w:val="es-MX"/>
        </w:rPr>
      </w:pPr>
    </w:p>
    <w:p w14:paraId="22A97A7B" w14:textId="5ACC7D86" w:rsidR="00BD0259" w:rsidRDefault="00BD0259">
      <w:pPr>
        <w:rPr>
          <w:lang w:val="es-MX"/>
        </w:rPr>
      </w:pPr>
    </w:p>
    <w:p w14:paraId="71F86A66" w14:textId="6216BA65" w:rsidR="00BD0259" w:rsidRDefault="00BD0259">
      <w:pPr>
        <w:rPr>
          <w:lang w:val="es-MX"/>
        </w:rPr>
      </w:pPr>
    </w:p>
    <w:p w14:paraId="1CF9B1E6" w14:textId="322A8C0A" w:rsidR="00BD0259" w:rsidRDefault="00BD0259">
      <w:pPr>
        <w:rPr>
          <w:lang w:val="es-MX"/>
        </w:rPr>
      </w:pPr>
    </w:p>
    <w:p w14:paraId="254B1A0D" w14:textId="4D3323F6" w:rsidR="00BD0259" w:rsidRDefault="00BD0259">
      <w:pPr>
        <w:rPr>
          <w:lang w:val="es-MX"/>
        </w:rPr>
      </w:pPr>
    </w:p>
    <w:p w14:paraId="3DF779E5" w14:textId="5A0C24C0" w:rsidR="00BD0259" w:rsidRDefault="00BD0259">
      <w:pPr>
        <w:rPr>
          <w:lang w:val="es-MX"/>
        </w:rPr>
      </w:pPr>
    </w:p>
    <w:p w14:paraId="1EEABC6F" w14:textId="2E4BAA45" w:rsidR="00BD0259" w:rsidRDefault="00BD0259">
      <w:pPr>
        <w:rPr>
          <w:lang w:val="es-MX"/>
        </w:rPr>
      </w:pPr>
    </w:p>
    <w:p w14:paraId="27CFD888" w14:textId="6BB2AD79" w:rsidR="00BD0259" w:rsidRDefault="00BD0259">
      <w:pPr>
        <w:rPr>
          <w:lang w:val="es-MX"/>
        </w:rPr>
      </w:pPr>
    </w:p>
    <w:p w14:paraId="40B5F384" w14:textId="1F4BF2D6" w:rsidR="00BD0259" w:rsidRDefault="00BD0259">
      <w:pPr>
        <w:rPr>
          <w:lang w:val="es-MX"/>
        </w:rPr>
      </w:pPr>
    </w:p>
    <w:p w14:paraId="3FAFB417" w14:textId="529CA09C" w:rsidR="00BD0259" w:rsidRDefault="00BD0259">
      <w:pPr>
        <w:rPr>
          <w:lang w:val="es-MX"/>
        </w:rPr>
      </w:pPr>
    </w:p>
    <w:p w14:paraId="5DCA5ABC" w14:textId="3707C4E0" w:rsidR="00BD0259" w:rsidRDefault="00BD0259">
      <w:pPr>
        <w:rPr>
          <w:lang w:val="es-MX"/>
        </w:rPr>
      </w:pPr>
    </w:p>
    <w:p w14:paraId="40189267" w14:textId="09B548C5" w:rsidR="00BD0259" w:rsidRDefault="00BD0259">
      <w:pPr>
        <w:rPr>
          <w:lang w:val="es-MX"/>
        </w:rPr>
      </w:pPr>
    </w:p>
    <w:p w14:paraId="0AB56EC2" w14:textId="6D66BD00" w:rsidR="00BD0259" w:rsidRDefault="00BD0259">
      <w:pPr>
        <w:rPr>
          <w:lang w:val="es-MX"/>
        </w:rPr>
      </w:pPr>
    </w:p>
    <w:p w14:paraId="196D8F81" w14:textId="1B270DEC" w:rsidR="00BD0259" w:rsidRDefault="00BD0259">
      <w:pPr>
        <w:rPr>
          <w:lang w:val="es-MX"/>
        </w:rPr>
      </w:pPr>
    </w:p>
    <w:p w14:paraId="444DEA34" w14:textId="7C1EB410" w:rsidR="00BD0259" w:rsidRDefault="00BD0259">
      <w:pPr>
        <w:rPr>
          <w:lang w:val="es-MX"/>
        </w:rPr>
      </w:pPr>
    </w:p>
    <w:p w14:paraId="40EECE96" w14:textId="2478253D" w:rsidR="00BD0259" w:rsidRDefault="00BD0259">
      <w:pPr>
        <w:rPr>
          <w:lang w:val="es-MX"/>
        </w:rPr>
      </w:pPr>
    </w:p>
    <w:p w14:paraId="30395959" w14:textId="23256A0D" w:rsidR="00BD0259" w:rsidRDefault="00BD0259">
      <w:pPr>
        <w:rPr>
          <w:lang w:val="es-MX"/>
        </w:rPr>
      </w:pPr>
    </w:p>
    <w:p w14:paraId="6D622978" w14:textId="379E73AD" w:rsidR="00BD0259" w:rsidRDefault="004A1C8F">
      <w:pPr>
        <w:rPr>
          <w:lang w:val="es-MX"/>
        </w:rPr>
      </w:pPr>
      <w:r>
        <w:rPr>
          <w:noProof/>
          <w:lang w:val="es-MX"/>
        </w:rPr>
        <w:lastRenderedPageBreak/>
        <w:drawing>
          <wp:anchor distT="0" distB="0" distL="114300" distR="114300" simplePos="0" relativeHeight="251658240" behindDoc="1" locked="0" layoutInCell="1" allowOverlap="1" wp14:anchorId="25C6600C" wp14:editId="4280ADBD">
            <wp:simplePos x="0" y="0"/>
            <wp:positionH relativeFrom="page">
              <wp:posOffset>403225</wp:posOffset>
            </wp:positionH>
            <wp:positionV relativeFrom="paragraph">
              <wp:posOffset>0</wp:posOffset>
            </wp:positionV>
            <wp:extent cx="7055038" cy="8390614"/>
            <wp:effectExtent l="0" t="0" r="0" b="0"/>
            <wp:wrapTight wrapText="bothSides">
              <wp:wrapPolygon edited="0">
                <wp:start x="0" y="0"/>
                <wp:lineTo x="0" y="21530"/>
                <wp:lineTo x="21522" y="21530"/>
                <wp:lineTo x="2152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038" cy="8390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8A07B" w14:textId="20F333B8" w:rsidR="00EC3BA4" w:rsidRDefault="00EC3BA4">
      <w:pPr>
        <w:rPr>
          <w:lang w:val="es-MX"/>
        </w:rPr>
      </w:pPr>
      <w:r>
        <w:rPr>
          <w:noProof/>
          <w:lang w:val="es-MX"/>
        </w:rPr>
        <w:lastRenderedPageBreak/>
        <w:drawing>
          <wp:anchor distT="0" distB="0" distL="114300" distR="114300" simplePos="0" relativeHeight="251659264" behindDoc="0" locked="0" layoutInCell="1" allowOverlap="1" wp14:anchorId="5E49DD96" wp14:editId="4E8C2AAA">
            <wp:simplePos x="0" y="0"/>
            <wp:positionH relativeFrom="column">
              <wp:posOffset>-434340</wp:posOffset>
            </wp:positionH>
            <wp:positionV relativeFrom="paragraph">
              <wp:posOffset>553085</wp:posOffset>
            </wp:positionV>
            <wp:extent cx="7170420" cy="6650990"/>
            <wp:effectExtent l="0" t="6985" r="4445" b="444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70420" cy="6650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DCC21" w14:textId="2D13D783" w:rsidR="00BD0259" w:rsidRDefault="00BD0259">
      <w:pPr>
        <w:rPr>
          <w:lang w:val="es-MX"/>
        </w:rPr>
      </w:pPr>
    </w:p>
    <w:p w14:paraId="6D3F82DF" w14:textId="67CF3716" w:rsidR="00EC3BA4" w:rsidRDefault="00EC3BA4">
      <w:pPr>
        <w:rPr>
          <w:lang w:val="es-MX"/>
        </w:rPr>
      </w:pPr>
    </w:p>
    <w:p w14:paraId="13813178" w14:textId="5E538057" w:rsidR="00EC3BA4" w:rsidRDefault="00EC3BA4">
      <w:pPr>
        <w:rPr>
          <w:lang w:val="es-MX"/>
        </w:rPr>
      </w:pPr>
    </w:p>
    <w:p w14:paraId="36DFF6A9" w14:textId="77777777" w:rsidR="00EB7079" w:rsidRDefault="00EB7079">
      <w:pPr>
        <w:rPr>
          <w:noProof/>
          <w:lang w:val="es-MX"/>
        </w:rPr>
      </w:pPr>
    </w:p>
    <w:p w14:paraId="446F68D7" w14:textId="490684F0" w:rsidR="00EC3BA4" w:rsidRDefault="00EC3BA4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3D909383" wp14:editId="24F087CC">
            <wp:extent cx="7166610" cy="5713468"/>
            <wp:effectExtent l="2857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2" r="9239" b="44"/>
                    <a:stretch/>
                  </pic:blipFill>
                  <pic:spPr bwMode="auto">
                    <a:xfrm rot="5400000">
                      <a:off x="0" y="0"/>
                      <a:ext cx="7176925" cy="572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6D956" w14:textId="5F6C6C2A" w:rsidR="00EB7079" w:rsidRDefault="00EB7079">
      <w:pPr>
        <w:rPr>
          <w:lang w:val="es-MX"/>
        </w:rPr>
      </w:pPr>
    </w:p>
    <w:p w14:paraId="5D7E82BD" w14:textId="596A73AF" w:rsidR="00EB7079" w:rsidRDefault="00EB7079">
      <w:pPr>
        <w:rPr>
          <w:lang w:val="es-MX"/>
        </w:rPr>
      </w:pPr>
    </w:p>
    <w:p w14:paraId="63E4F769" w14:textId="0BA2EBE5" w:rsidR="00EB7079" w:rsidRDefault="00EB7079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 wp14:anchorId="754C5FC9" wp14:editId="19F29DF8">
            <wp:extent cx="7503707" cy="5627780"/>
            <wp:effectExtent l="4445" t="0" r="698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14433" cy="563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05788" w14:textId="22173087" w:rsidR="00EB7079" w:rsidRDefault="00EB7079">
      <w:pPr>
        <w:rPr>
          <w:lang w:val="es-MX"/>
        </w:rPr>
      </w:pPr>
    </w:p>
    <w:p w14:paraId="6EAD7778" w14:textId="0FCD1AED" w:rsidR="00EB7079" w:rsidRDefault="00EB7079">
      <w:pPr>
        <w:rPr>
          <w:lang w:val="es-MX"/>
        </w:rPr>
      </w:pPr>
    </w:p>
    <w:p w14:paraId="6DEF34A9" w14:textId="5447BA4A" w:rsidR="00CC63A8" w:rsidRDefault="00CC63A8">
      <w:pPr>
        <w:rPr>
          <w:noProof/>
          <w:lang w:val="es-MX"/>
        </w:rPr>
      </w:pPr>
      <w:r>
        <w:rPr>
          <w:noProof/>
          <w:lang w:val="es-MX"/>
        </w:rPr>
        <w:lastRenderedPageBreak/>
        <w:drawing>
          <wp:anchor distT="0" distB="0" distL="114300" distR="114300" simplePos="0" relativeHeight="251661312" behindDoc="1" locked="0" layoutInCell="1" allowOverlap="1" wp14:anchorId="41755FF2" wp14:editId="5192E7A9">
            <wp:simplePos x="0" y="0"/>
            <wp:positionH relativeFrom="margin">
              <wp:posOffset>19050</wp:posOffset>
            </wp:positionH>
            <wp:positionV relativeFrom="paragraph">
              <wp:posOffset>2694940</wp:posOffset>
            </wp:positionV>
            <wp:extent cx="5648325" cy="2837815"/>
            <wp:effectExtent l="0" t="0" r="9525" b="635"/>
            <wp:wrapTight wrapText="bothSides">
              <wp:wrapPolygon edited="0">
                <wp:start x="21600" y="21600"/>
                <wp:lineTo x="21600" y="140"/>
                <wp:lineTo x="36" y="140"/>
                <wp:lineTo x="36" y="21600"/>
                <wp:lineTo x="21600" y="2160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15"/>
                    <a:stretch/>
                  </pic:blipFill>
                  <pic:spPr bwMode="auto">
                    <a:xfrm rot="10800000">
                      <a:off x="0" y="0"/>
                      <a:ext cx="564832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val="es-MX"/>
        </w:rPr>
        <w:drawing>
          <wp:anchor distT="0" distB="0" distL="114300" distR="114300" simplePos="0" relativeHeight="251660288" behindDoc="0" locked="0" layoutInCell="1" allowOverlap="1" wp14:anchorId="55848C0C" wp14:editId="5BD5BF5D">
            <wp:simplePos x="0" y="0"/>
            <wp:positionH relativeFrom="margin">
              <wp:posOffset>28575</wp:posOffset>
            </wp:positionH>
            <wp:positionV relativeFrom="paragraph">
              <wp:posOffset>0</wp:posOffset>
            </wp:positionV>
            <wp:extent cx="5629275" cy="2424430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64"/>
                    <a:stretch/>
                  </pic:blipFill>
                  <pic:spPr bwMode="auto">
                    <a:xfrm rot="10800000">
                      <a:off x="0" y="0"/>
                      <a:ext cx="562927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EB1F7" w14:textId="5490B97F" w:rsidR="00EB7079" w:rsidRDefault="00EB7079">
      <w:pPr>
        <w:rPr>
          <w:lang w:val="es-MX"/>
        </w:rPr>
      </w:pPr>
    </w:p>
    <w:p w14:paraId="1832965F" w14:textId="30C8249D" w:rsidR="00CC63A8" w:rsidRDefault="00CC63A8">
      <w:pPr>
        <w:rPr>
          <w:lang w:val="es-MX"/>
        </w:rPr>
      </w:pPr>
    </w:p>
    <w:p w14:paraId="6B9146B6" w14:textId="2CA7961D" w:rsidR="00CC63A8" w:rsidRDefault="00CC63A8">
      <w:pPr>
        <w:rPr>
          <w:lang w:val="es-MX"/>
        </w:rPr>
      </w:pPr>
    </w:p>
    <w:p w14:paraId="611C13B5" w14:textId="5504F186" w:rsidR="00CC63A8" w:rsidRDefault="00CC63A8">
      <w:pPr>
        <w:rPr>
          <w:lang w:val="es-MX"/>
        </w:rPr>
      </w:pPr>
    </w:p>
    <w:p w14:paraId="13065B77" w14:textId="42EE8A98" w:rsidR="00CC63A8" w:rsidRDefault="00CC63A8">
      <w:pPr>
        <w:rPr>
          <w:lang w:val="es-MX"/>
        </w:rPr>
      </w:pPr>
    </w:p>
    <w:p w14:paraId="03652EE3" w14:textId="5BC46F23" w:rsidR="00CC63A8" w:rsidRDefault="00CC63A8">
      <w:pPr>
        <w:rPr>
          <w:lang w:val="es-MX"/>
        </w:rPr>
      </w:pPr>
    </w:p>
    <w:p w14:paraId="19E88628" w14:textId="086F6A5A" w:rsidR="00CC63A8" w:rsidRDefault="00CC63A8">
      <w:pPr>
        <w:rPr>
          <w:lang w:val="es-MX"/>
        </w:rPr>
      </w:pPr>
    </w:p>
    <w:p w14:paraId="354FAC8D" w14:textId="4C9B7D5B" w:rsidR="00CC63A8" w:rsidRDefault="00CC63A8">
      <w:pPr>
        <w:rPr>
          <w:lang w:val="es-MX"/>
        </w:rPr>
      </w:pPr>
    </w:p>
    <w:p w14:paraId="385B6213" w14:textId="77777777" w:rsidR="00CC63A8" w:rsidRDefault="00CC63A8">
      <w:pPr>
        <w:rPr>
          <w:noProof/>
          <w:lang w:val="es-MX"/>
        </w:rPr>
      </w:pPr>
    </w:p>
    <w:p w14:paraId="720E2EFE" w14:textId="7CFC23F6" w:rsidR="00FE18EE" w:rsidRDefault="008D028E">
      <w:pPr>
        <w:rPr>
          <w:noProof/>
          <w:lang w:val="es-MX"/>
        </w:rPr>
      </w:pPr>
      <w:r>
        <w:rPr>
          <w:noProof/>
          <w:lang w:val="es-MX"/>
        </w:rPr>
        <w:lastRenderedPageBreak/>
        <w:drawing>
          <wp:anchor distT="0" distB="0" distL="114300" distR="114300" simplePos="0" relativeHeight="251663360" behindDoc="1" locked="0" layoutInCell="1" allowOverlap="1" wp14:anchorId="16E42CCA" wp14:editId="2700ACE8">
            <wp:simplePos x="0" y="0"/>
            <wp:positionH relativeFrom="column">
              <wp:posOffset>1522730</wp:posOffset>
            </wp:positionH>
            <wp:positionV relativeFrom="paragraph">
              <wp:posOffset>3342640</wp:posOffset>
            </wp:positionV>
            <wp:extent cx="3081020" cy="5702300"/>
            <wp:effectExtent l="3810" t="0" r="8890" b="8890"/>
            <wp:wrapTight wrapText="bothSides">
              <wp:wrapPolygon edited="0">
                <wp:start x="27" y="21614"/>
                <wp:lineTo x="21529" y="21614"/>
                <wp:lineTo x="21529" y="38"/>
                <wp:lineTo x="27" y="38"/>
                <wp:lineTo x="27" y="21614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7" t="4819" r="42714"/>
                    <a:stretch/>
                  </pic:blipFill>
                  <pic:spPr bwMode="auto">
                    <a:xfrm rot="5400000">
                      <a:off x="0" y="0"/>
                      <a:ext cx="308102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18EE">
        <w:rPr>
          <w:noProof/>
          <w:lang w:val="es-MX"/>
        </w:rPr>
        <w:drawing>
          <wp:anchor distT="0" distB="0" distL="114300" distR="114300" simplePos="0" relativeHeight="251662336" behindDoc="1" locked="0" layoutInCell="1" allowOverlap="1" wp14:anchorId="29A76FF4" wp14:editId="79AFBD56">
            <wp:simplePos x="0" y="0"/>
            <wp:positionH relativeFrom="margin">
              <wp:align>right</wp:align>
            </wp:positionH>
            <wp:positionV relativeFrom="paragraph">
              <wp:posOffset>-704215</wp:posOffset>
            </wp:positionV>
            <wp:extent cx="4314190" cy="5723255"/>
            <wp:effectExtent l="317" t="0" r="0" b="0"/>
            <wp:wrapTight wrapText="bothSides">
              <wp:wrapPolygon edited="0">
                <wp:start x="2" y="21601"/>
                <wp:lineTo x="21462" y="21601"/>
                <wp:lineTo x="21462" y="104"/>
                <wp:lineTo x="2" y="104"/>
                <wp:lineTo x="2" y="21601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0" t="2061" r="36374"/>
                    <a:stretch/>
                  </pic:blipFill>
                  <pic:spPr bwMode="auto">
                    <a:xfrm rot="5400000">
                      <a:off x="0" y="0"/>
                      <a:ext cx="4314190" cy="572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1B44AE" w14:textId="77777777" w:rsidR="00FE18EE" w:rsidRDefault="00FE18EE">
      <w:pPr>
        <w:rPr>
          <w:noProof/>
          <w:lang w:val="es-MX"/>
        </w:rPr>
      </w:pPr>
    </w:p>
    <w:sectPr w:rsidR="00FE18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220"/>
    <w:rsid w:val="00131848"/>
    <w:rsid w:val="004A1C8F"/>
    <w:rsid w:val="008D028E"/>
    <w:rsid w:val="00BD0259"/>
    <w:rsid w:val="00C467F6"/>
    <w:rsid w:val="00CC63A8"/>
    <w:rsid w:val="00E56220"/>
    <w:rsid w:val="00EB7079"/>
    <w:rsid w:val="00EC3BA4"/>
    <w:rsid w:val="00FE1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1A6ED"/>
  <w15:chartTrackingRefBased/>
  <w15:docId w15:val="{3D9B7C18-794F-449C-9126-AADF794B2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62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62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62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622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5622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5622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5622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56220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E562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562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562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5622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E5622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E5622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E5622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IntenseReference">
    <w:name w:val="Intense Reference"/>
    <w:basedOn w:val="DefaultParagraphFont"/>
    <w:uiPriority w:val="32"/>
    <w:qFormat/>
    <w:rsid w:val="00E56220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Cash Control 2996</dc:creator>
  <cp:keywords/>
  <dc:description/>
  <cp:lastModifiedBy>Cash Control 2996</cp:lastModifiedBy>
  <cp:revision>1</cp:revision>
  <dcterms:created xsi:type="dcterms:W3CDTF">2021-09-24T17:10:00Z</dcterms:created>
  <dcterms:modified xsi:type="dcterms:W3CDTF">2021-09-24T17:32:00Z</dcterms:modified>
</cp:coreProperties>
</file>